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AE05" w14:textId="77777777" w:rsidR="00B23146" w:rsidRPr="003E30AC" w:rsidRDefault="00B23146" w:rsidP="003E30AC">
      <w:pPr>
        <w:rPr>
          <w:b/>
          <w:bCs/>
          <w:u w:val="single"/>
        </w:rPr>
      </w:pPr>
      <w:r w:rsidRPr="003E30AC">
        <w:rPr>
          <w:b/>
          <w:bCs/>
          <w:u w:val="single"/>
        </w:rPr>
        <w:t>Psalm 33:12 and 18, 20, 21 22</w:t>
      </w:r>
    </w:p>
    <w:p w14:paraId="138DF306" w14:textId="77777777" w:rsidR="00B23146" w:rsidRPr="00B23146" w:rsidRDefault="00B23146" w:rsidP="00B23146">
      <w:r w:rsidRPr="00B23146">
        <w:t>R.</w:t>
      </w:r>
      <w:r w:rsidRPr="00B23146">
        <w:rPr>
          <w:b/>
          <w:bCs/>
        </w:rPr>
        <w:t> (5b) The earth is full of the goodness of the Lord.</w:t>
      </w:r>
    </w:p>
    <w:p w14:paraId="47B0F4BC" w14:textId="77777777" w:rsidR="00B23146" w:rsidRPr="00B23146" w:rsidRDefault="00B23146" w:rsidP="00B23146">
      <w:r w:rsidRPr="00B23146">
        <w:t>Blessed the nation whose God is the Lord,</w:t>
      </w:r>
      <w:r w:rsidRPr="00B23146">
        <w:br/>
        <w:t>the people he has chosen as his heritage.</w:t>
      </w:r>
      <w:r w:rsidRPr="00B23146">
        <w:br/>
        <w:t>Yes, the Lord’s eyes are upon those who fear him,</w:t>
      </w:r>
      <w:r w:rsidRPr="00B23146">
        <w:br/>
        <w:t>who hope in his merciful love.</w:t>
      </w:r>
    </w:p>
    <w:p w14:paraId="6AA9BC0B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The earth is full of the goodness of the Lord.</w:t>
      </w:r>
    </w:p>
    <w:p w14:paraId="0C9FD37B" w14:textId="77777777" w:rsidR="00B23146" w:rsidRPr="00B23146" w:rsidRDefault="00B23146" w:rsidP="00B23146">
      <w:r w:rsidRPr="00B23146">
        <w:t>Our soul is waiting for the Lord,</w:t>
      </w:r>
      <w:r w:rsidRPr="00B23146">
        <w:br/>
        <w:t>He is our help and our shield,</w:t>
      </w:r>
      <w:r w:rsidRPr="00B23146">
        <w:br/>
        <w:t>in him do our hearts find joy.</w:t>
      </w:r>
      <w:r w:rsidRPr="00B23146">
        <w:br/>
        <w:t>We trust in his holy name.</w:t>
      </w:r>
    </w:p>
    <w:p w14:paraId="6A80D538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The earth is full of the goodness of the Lord.</w:t>
      </w:r>
    </w:p>
    <w:p w14:paraId="6B80C6BE" w14:textId="77777777" w:rsidR="00B23146" w:rsidRPr="00B23146" w:rsidRDefault="00B23146" w:rsidP="00B23146">
      <w:r w:rsidRPr="00B23146">
        <w:t>May your merciful love be upon us,</w:t>
      </w:r>
      <w:r w:rsidRPr="00B23146">
        <w:br/>
        <w:t>as we hope in you, O Lord.</w:t>
      </w:r>
    </w:p>
    <w:p w14:paraId="46555B76" w14:textId="77777777" w:rsidR="00B23146" w:rsidRDefault="00B23146" w:rsidP="00B23146">
      <w:pPr>
        <w:rPr>
          <w:b/>
          <w:bCs/>
        </w:rPr>
      </w:pPr>
      <w:r w:rsidRPr="00B23146">
        <w:t>R. </w:t>
      </w:r>
      <w:r w:rsidRPr="00B23146">
        <w:rPr>
          <w:b/>
          <w:bCs/>
        </w:rPr>
        <w:t>The earth is full of the goodness of the Lord.</w:t>
      </w:r>
    </w:p>
    <w:p w14:paraId="37580C2B" w14:textId="77777777" w:rsidR="003E30AC" w:rsidRPr="00B23146" w:rsidRDefault="003E30AC" w:rsidP="00B23146"/>
    <w:p w14:paraId="3195E4C7" w14:textId="77777777" w:rsidR="003E30AC" w:rsidRDefault="003E30AC" w:rsidP="003E30AC">
      <w:pPr>
        <w:rPr>
          <w:b/>
          <w:bCs/>
          <w:u w:val="single"/>
        </w:rPr>
      </w:pPr>
    </w:p>
    <w:p w14:paraId="7FDFAF65" w14:textId="77777777" w:rsidR="003E30AC" w:rsidRDefault="003E30AC" w:rsidP="003E30AC">
      <w:pPr>
        <w:rPr>
          <w:b/>
          <w:bCs/>
          <w:u w:val="single"/>
        </w:rPr>
      </w:pPr>
    </w:p>
    <w:p w14:paraId="3D77C1AA" w14:textId="77777777" w:rsidR="003E30AC" w:rsidRDefault="003E30AC" w:rsidP="003E30AC">
      <w:pPr>
        <w:rPr>
          <w:b/>
          <w:bCs/>
          <w:u w:val="single"/>
        </w:rPr>
      </w:pPr>
    </w:p>
    <w:p w14:paraId="54D40485" w14:textId="77777777" w:rsidR="003E30AC" w:rsidRDefault="003E30AC" w:rsidP="003E30AC">
      <w:pPr>
        <w:rPr>
          <w:b/>
          <w:bCs/>
          <w:u w:val="single"/>
        </w:rPr>
      </w:pPr>
    </w:p>
    <w:p w14:paraId="7180F76A" w14:textId="77777777" w:rsidR="003E30AC" w:rsidRDefault="003E30AC" w:rsidP="003E30AC">
      <w:pPr>
        <w:rPr>
          <w:b/>
          <w:bCs/>
          <w:u w:val="single"/>
        </w:rPr>
      </w:pPr>
    </w:p>
    <w:p w14:paraId="5BE34008" w14:textId="77777777" w:rsidR="003E30AC" w:rsidRDefault="003E30AC" w:rsidP="003E30AC">
      <w:pPr>
        <w:rPr>
          <w:b/>
          <w:bCs/>
          <w:u w:val="single"/>
        </w:rPr>
      </w:pPr>
    </w:p>
    <w:p w14:paraId="342E653A" w14:textId="77777777" w:rsidR="003E30AC" w:rsidRDefault="003E30AC" w:rsidP="003E30AC">
      <w:pPr>
        <w:rPr>
          <w:b/>
          <w:bCs/>
          <w:u w:val="single"/>
        </w:rPr>
      </w:pPr>
    </w:p>
    <w:p w14:paraId="37ED71C9" w14:textId="77777777" w:rsidR="003E30AC" w:rsidRDefault="003E30AC" w:rsidP="003E30AC">
      <w:pPr>
        <w:rPr>
          <w:b/>
          <w:bCs/>
          <w:u w:val="single"/>
        </w:rPr>
      </w:pPr>
    </w:p>
    <w:p w14:paraId="5BC5C503" w14:textId="77777777" w:rsidR="003E30AC" w:rsidRDefault="003E30AC" w:rsidP="003E30AC">
      <w:pPr>
        <w:rPr>
          <w:b/>
          <w:bCs/>
          <w:u w:val="single"/>
        </w:rPr>
      </w:pPr>
    </w:p>
    <w:p w14:paraId="754D7663" w14:textId="77777777" w:rsidR="003E30AC" w:rsidRDefault="003E30AC" w:rsidP="003E30AC">
      <w:pPr>
        <w:rPr>
          <w:b/>
          <w:bCs/>
          <w:u w:val="single"/>
        </w:rPr>
      </w:pPr>
    </w:p>
    <w:p w14:paraId="68683870" w14:textId="77777777" w:rsidR="003E30AC" w:rsidRDefault="003E30AC" w:rsidP="003E30AC">
      <w:pPr>
        <w:rPr>
          <w:b/>
          <w:bCs/>
          <w:u w:val="single"/>
        </w:rPr>
      </w:pPr>
    </w:p>
    <w:p w14:paraId="101F6792" w14:textId="77777777" w:rsidR="003E30AC" w:rsidRDefault="003E30AC" w:rsidP="003E30AC">
      <w:pPr>
        <w:rPr>
          <w:b/>
          <w:bCs/>
          <w:u w:val="single"/>
        </w:rPr>
      </w:pPr>
    </w:p>
    <w:p w14:paraId="53A2A232" w14:textId="014A07F1" w:rsidR="00B23146" w:rsidRPr="003E30AC" w:rsidRDefault="00B23146" w:rsidP="003E30AC">
      <w:pPr>
        <w:rPr>
          <w:b/>
          <w:bCs/>
          <w:u w:val="single"/>
        </w:rPr>
      </w:pPr>
      <w:r w:rsidRPr="003E30AC">
        <w:rPr>
          <w:b/>
          <w:bCs/>
          <w:u w:val="single"/>
        </w:rPr>
        <w:t>Psalm 24:2-3, 4-5, 6-7, 8-9</w:t>
      </w:r>
    </w:p>
    <w:p w14:paraId="21353A53" w14:textId="77777777" w:rsidR="00B23146" w:rsidRPr="00B23146" w:rsidRDefault="00B23146" w:rsidP="00B23146">
      <w:r w:rsidRPr="00B23146">
        <w:t>R. (2a) </w:t>
      </w:r>
      <w:r w:rsidRPr="00B23146">
        <w:rPr>
          <w:b/>
          <w:bCs/>
        </w:rPr>
        <w:t xml:space="preserve">I will </w:t>
      </w:r>
      <w:proofErr w:type="gramStart"/>
      <w:r w:rsidRPr="00B23146">
        <w:rPr>
          <w:b/>
          <w:bCs/>
        </w:rPr>
        <w:t>bless the Lord at all times</w:t>
      </w:r>
      <w:proofErr w:type="gramEnd"/>
      <w:r w:rsidRPr="00B23146">
        <w:rPr>
          <w:b/>
          <w:bCs/>
        </w:rPr>
        <w:t>.</w:t>
      </w:r>
      <w:r w:rsidRPr="00B23146">
        <w:br/>
        <w:t>OR:</w:t>
      </w:r>
      <w:r w:rsidRPr="00B23146">
        <w:br/>
        <w:t>R. (9a) </w:t>
      </w:r>
      <w:r w:rsidRPr="00B23146">
        <w:rPr>
          <w:b/>
          <w:bCs/>
        </w:rPr>
        <w:t>Taste and see the goodness of the Lord.</w:t>
      </w:r>
    </w:p>
    <w:p w14:paraId="120B33AF" w14:textId="77777777" w:rsidR="00B23146" w:rsidRPr="00B23146" w:rsidRDefault="00B23146" w:rsidP="00B23146">
      <w:r w:rsidRPr="00B23146">
        <w:t xml:space="preserve">I will </w:t>
      </w:r>
      <w:proofErr w:type="gramStart"/>
      <w:r w:rsidRPr="00B23146">
        <w:t>bless the Lord at all times</w:t>
      </w:r>
      <w:proofErr w:type="gramEnd"/>
      <w:r w:rsidRPr="00B23146">
        <w:t>;</w:t>
      </w:r>
      <w:r w:rsidRPr="00B23146">
        <w:br/>
        <w:t>praise of him is always in my mouth.</w:t>
      </w:r>
      <w:r w:rsidRPr="00B23146">
        <w:br/>
        <w:t xml:space="preserve">In the Lord my soul shall </w:t>
      </w:r>
      <w:proofErr w:type="gramStart"/>
      <w:r w:rsidRPr="00B23146">
        <w:t>makes</w:t>
      </w:r>
      <w:proofErr w:type="gramEnd"/>
      <w:r w:rsidRPr="00B23146">
        <w:t xml:space="preserve"> its boast;</w:t>
      </w:r>
      <w:r w:rsidRPr="00B23146">
        <w:br/>
        <w:t>the humble shall hear and be glad.</w:t>
      </w:r>
    </w:p>
    <w:p w14:paraId="52CA7686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 xml:space="preserve">I will </w:t>
      </w:r>
      <w:proofErr w:type="gramStart"/>
      <w:r w:rsidRPr="00B23146">
        <w:rPr>
          <w:b/>
          <w:bCs/>
        </w:rPr>
        <w:t>bless the Lord at all times</w:t>
      </w:r>
      <w:proofErr w:type="gramEnd"/>
      <w:r w:rsidRPr="00B23146">
        <w:rPr>
          <w:b/>
          <w:bCs/>
        </w:rPr>
        <w:t>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Taste and see the goodness of the Lord.</w:t>
      </w:r>
    </w:p>
    <w:p w14:paraId="3C31C421" w14:textId="77777777" w:rsidR="00B23146" w:rsidRPr="00B23146" w:rsidRDefault="00B23146" w:rsidP="00B23146">
      <w:r w:rsidRPr="00B23146">
        <w:t>Glorify the Lord with me,</w:t>
      </w:r>
      <w:r w:rsidRPr="00B23146">
        <w:br/>
        <w:t>together let us praise his name.</w:t>
      </w:r>
      <w:r w:rsidRPr="00B23146">
        <w:br/>
        <w:t>I sought the Lord, and he answered me</w:t>
      </w:r>
      <w:r w:rsidRPr="00B23146">
        <w:br/>
        <w:t xml:space="preserve">from all my </w:t>
      </w:r>
      <w:proofErr w:type="gramStart"/>
      <w:r w:rsidRPr="00B23146">
        <w:t>terrors</w:t>
      </w:r>
      <w:proofErr w:type="gramEnd"/>
      <w:r w:rsidRPr="00B23146">
        <w:t xml:space="preserve"> he set me free.</w:t>
      </w:r>
    </w:p>
    <w:p w14:paraId="5C3DEA79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 xml:space="preserve">I will </w:t>
      </w:r>
      <w:proofErr w:type="gramStart"/>
      <w:r w:rsidRPr="00B23146">
        <w:rPr>
          <w:b/>
          <w:bCs/>
        </w:rPr>
        <w:t>bless the Lord at all times</w:t>
      </w:r>
      <w:proofErr w:type="gramEnd"/>
      <w:r w:rsidRPr="00B23146">
        <w:rPr>
          <w:b/>
          <w:bCs/>
        </w:rPr>
        <w:t>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Taste and see the goodness of the Lord.</w:t>
      </w:r>
    </w:p>
    <w:p w14:paraId="4E58FE8B" w14:textId="77777777" w:rsidR="00B23146" w:rsidRPr="00B23146" w:rsidRDefault="00B23146" w:rsidP="00B23146">
      <w:r w:rsidRPr="00B23146">
        <w:t>Look toward him and be radiant;</w:t>
      </w:r>
      <w:r w:rsidRPr="00B23146">
        <w:br/>
        <w:t xml:space="preserve">let your </w:t>
      </w:r>
      <w:proofErr w:type="gramStart"/>
      <w:r w:rsidRPr="00B23146">
        <w:t>faces</w:t>
      </w:r>
      <w:proofErr w:type="gramEnd"/>
      <w:r w:rsidRPr="00B23146">
        <w:t xml:space="preserve"> not be abashed.</w:t>
      </w:r>
      <w:r w:rsidRPr="00B23146">
        <w:br/>
        <w:t>This lowly one called; the Lord heard,</w:t>
      </w:r>
      <w:r w:rsidRPr="00B23146">
        <w:br/>
        <w:t>and rescued him from all his distress.</w:t>
      </w:r>
    </w:p>
    <w:p w14:paraId="472A0B7D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 xml:space="preserve">I will </w:t>
      </w:r>
      <w:proofErr w:type="gramStart"/>
      <w:r w:rsidRPr="00B23146">
        <w:rPr>
          <w:b/>
          <w:bCs/>
        </w:rPr>
        <w:t>bless the Lord at all times</w:t>
      </w:r>
      <w:proofErr w:type="gramEnd"/>
      <w:r w:rsidRPr="00B23146">
        <w:rPr>
          <w:b/>
          <w:bCs/>
        </w:rPr>
        <w:t>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Taste and see the goodness of the Lord.</w:t>
      </w:r>
    </w:p>
    <w:p w14:paraId="330790F4" w14:textId="77777777" w:rsidR="00B23146" w:rsidRPr="00B23146" w:rsidRDefault="00B23146" w:rsidP="00B23146">
      <w:r w:rsidRPr="00B23146">
        <w:t>The angel of the Lord is encamped</w:t>
      </w:r>
      <w:r w:rsidRPr="00B23146">
        <w:br/>
        <w:t>around those who fear him, to rescue them.</w:t>
      </w:r>
      <w:r w:rsidRPr="00B23146">
        <w:br/>
        <w:t>Taste and see that the Lord is good.</w:t>
      </w:r>
      <w:r w:rsidRPr="00B23146">
        <w:br/>
        <w:t>Blessed the man who seeks refuge in him.</w:t>
      </w:r>
    </w:p>
    <w:p w14:paraId="4450B29D" w14:textId="77777777" w:rsidR="00B23146" w:rsidRDefault="00B23146" w:rsidP="00B23146">
      <w:pPr>
        <w:rPr>
          <w:b/>
          <w:bCs/>
        </w:rPr>
      </w:pPr>
      <w:r w:rsidRPr="00B23146">
        <w:t>R. </w:t>
      </w:r>
      <w:r w:rsidRPr="00B23146">
        <w:rPr>
          <w:b/>
          <w:bCs/>
        </w:rPr>
        <w:t xml:space="preserve">I will </w:t>
      </w:r>
      <w:proofErr w:type="gramStart"/>
      <w:r w:rsidRPr="00B23146">
        <w:rPr>
          <w:b/>
          <w:bCs/>
        </w:rPr>
        <w:t>bless the Lord at all times</w:t>
      </w:r>
      <w:proofErr w:type="gramEnd"/>
      <w:r w:rsidRPr="00B23146">
        <w:rPr>
          <w:b/>
          <w:bCs/>
        </w:rPr>
        <w:t>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Taste and see the goodness of the Lord.</w:t>
      </w:r>
    </w:p>
    <w:p w14:paraId="3D0FA444" w14:textId="77777777" w:rsidR="003E30AC" w:rsidRPr="00B23146" w:rsidRDefault="003E30AC" w:rsidP="00B23146"/>
    <w:p w14:paraId="3AABC9AA" w14:textId="77777777" w:rsidR="003E30AC" w:rsidRDefault="003E30AC" w:rsidP="003E30AC">
      <w:pPr>
        <w:rPr>
          <w:b/>
          <w:bCs/>
          <w:u w:val="single"/>
        </w:rPr>
      </w:pPr>
    </w:p>
    <w:p w14:paraId="045FAEFB" w14:textId="77777777" w:rsidR="003E30AC" w:rsidRDefault="003E30AC" w:rsidP="003E30AC">
      <w:pPr>
        <w:rPr>
          <w:b/>
          <w:bCs/>
          <w:u w:val="single"/>
        </w:rPr>
      </w:pPr>
    </w:p>
    <w:p w14:paraId="598F4B4E" w14:textId="77777777" w:rsidR="003E30AC" w:rsidRDefault="003E30AC" w:rsidP="003E30AC">
      <w:pPr>
        <w:rPr>
          <w:b/>
          <w:bCs/>
          <w:u w:val="single"/>
        </w:rPr>
      </w:pPr>
    </w:p>
    <w:p w14:paraId="66E0FFEF" w14:textId="45CFF3B6" w:rsidR="00B23146" w:rsidRPr="003E30AC" w:rsidRDefault="00B23146" w:rsidP="003E30AC">
      <w:pPr>
        <w:rPr>
          <w:b/>
          <w:bCs/>
          <w:u w:val="single"/>
        </w:rPr>
      </w:pPr>
      <w:proofErr w:type="gramStart"/>
      <w:r w:rsidRPr="003E30AC">
        <w:rPr>
          <w:b/>
          <w:bCs/>
          <w:u w:val="single"/>
        </w:rPr>
        <w:lastRenderedPageBreak/>
        <w:t>Psalm:103:1</w:t>
      </w:r>
      <w:proofErr w:type="gramEnd"/>
      <w:r w:rsidRPr="003E30AC">
        <w:rPr>
          <w:b/>
          <w:bCs/>
          <w:u w:val="single"/>
        </w:rPr>
        <w:t>-2, 8 and 13, 17-18a</w:t>
      </w:r>
    </w:p>
    <w:p w14:paraId="60C757ED" w14:textId="77777777" w:rsidR="00B23146" w:rsidRPr="00B23146" w:rsidRDefault="00B23146" w:rsidP="00B23146">
      <w:r w:rsidRPr="00B23146">
        <w:t>R. (8a) </w:t>
      </w:r>
      <w:r w:rsidRPr="00B23146">
        <w:rPr>
          <w:b/>
          <w:bCs/>
        </w:rPr>
        <w:t>The Lord is kind and merciful.</w:t>
      </w:r>
      <w:r w:rsidRPr="00B23146">
        <w:br/>
        <w:t>OR:</w:t>
      </w:r>
      <w:r w:rsidRPr="00B23146">
        <w:br/>
        <w:t>R. (see 17) </w:t>
      </w:r>
      <w:r w:rsidRPr="00B23146">
        <w:rPr>
          <w:b/>
          <w:bCs/>
        </w:rPr>
        <w:t>The Lord’s kindness is everlasting to those who fear him.</w:t>
      </w:r>
    </w:p>
    <w:p w14:paraId="5A8512B6" w14:textId="77777777" w:rsidR="00B23146" w:rsidRPr="00B23146" w:rsidRDefault="00B23146" w:rsidP="00B23146">
      <w:r w:rsidRPr="00B23146">
        <w:t>Bless the Lord, O my soul;</w:t>
      </w:r>
      <w:r w:rsidRPr="00B23146">
        <w:br/>
        <w:t>and all within me, his holy name.</w:t>
      </w:r>
      <w:r w:rsidRPr="00B23146">
        <w:br/>
        <w:t>Bless the Lord, O my soul,</w:t>
      </w:r>
      <w:r w:rsidRPr="00B23146">
        <w:br/>
        <w:t>and never forget all his benefits.</w:t>
      </w:r>
    </w:p>
    <w:p w14:paraId="3E2BB45F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The Lord is kind and merciful.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The Lord’s kindness is everlasting to those who fear him.</w:t>
      </w:r>
    </w:p>
    <w:p w14:paraId="2DB37BB3" w14:textId="77777777" w:rsidR="00B23146" w:rsidRPr="00B23146" w:rsidRDefault="00B23146" w:rsidP="00B23146">
      <w:r w:rsidRPr="00B23146">
        <w:t>The Lord is compassionate and gracious,</w:t>
      </w:r>
      <w:r w:rsidRPr="00B23146">
        <w:br/>
        <w:t>slow to anger and rich in mercy.</w:t>
      </w:r>
      <w:r w:rsidRPr="00B23146">
        <w:br/>
        <w:t xml:space="preserve">As a father has compassion </w:t>
      </w:r>
      <w:proofErr w:type="gramStart"/>
      <w:r w:rsidRPr="00B23146">
        <w:t>on</w:t>
      </w:r>
      <w:proofErr w:type="gramEnd"/>
      <w:r w:rsidRPr="00B23146">
        <w:t xml:space="preserve"> his children,</w:t>
      </w:r>
      <w:r w:rsidRPr="00B23146">
        <w:br/>
        <w:t xml:space="preserve">so the Lord’s compassion is </w:t>
      </w:r>
      <w:proofErr w:type="gramStart"/>
      <w:r w:rsidRPr="00B23146">
        <w:t>on</w:t>
      </w:r>
      <w:proofErr w:type="gramEnd"/>
      <w:r w:rsidRPr="00B23146">
        <w:t xml:space="preserve"> those who fear him.</w:t>
      </w:r>
    </w:p>
    <w:p w14:paraId="599D5E0A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The Lord is kind and merciful.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The Lord’s kindness is everlasting to those who fear him.</w:t>
      </w:r>
    </w:p>
    <w:p w14:paraId="052D8193" w14:textId="77777777" w:rsidR="00B23146" w:rsidRPr="00B23146" w:rsidRDefault="00B23146" w:rsidP="00B23146">
      <w:r w:rsidRPr="00B23146">
        <w:t>But the mercy of the Lord is everlasting</w:t>
      </w:r>
      <w:r w:rsidRPr="00B23146">
        <w:br/>
        <w:t>upon those who hold him in fear,</w:t>
      </w:r>
      <w:r w:rsidRPr="00B23146">
        <w:br/>
        <w:t>upon children’s children his righteousness,</w:t>
      </w:r>
      <w:r w:rsidRPr="00B23146">
        <w:br/>
        <w:t>for those who keep his covenant.</w:t>
      </w:r>
    </w:p>
    <w:p w14:paraId="05A48CD2" w14:textId="65F009E5" w:rsidR="00B23146" w:rsidRDefault="00B23146" w:rsidP="003E30AC">
      <w:r w:rsidRPr="00B23146">
        <w:t>R. </w:t>
      </w:r>
      <w:r w:rsidRPr="00B23146">
        <w:rPr>
          <w:b/>
          <w:bCs/>
        </w:rPr>
        <w:t>The Lord is kind and merciful.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The Lord’s kindness is everlasting to those who fear him.</w:t>
      </w:r>
    </w:p>
    <w:p w14:paraId="76E783F3" w14:textId="77777777" w:rsidR="003E30AC" w:rsidRPr="00B23146" w:rsidRDefault="003E30AC" w:rsidP="003E30AC"/>
    <w:p w14:paraId="47F9B809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304F4E6B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6A153AE9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505B95B7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560FA38B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14BB06A5" w14:textId="648B7B8C" w:rsidR="00B23146" w:rsidRPr="003E30AC" w:rsidRDefault="00B23146" w:rsidP="003E30AC">
      <w:pPr>
        <w:rPr>
          <w:b/>
          <w:bCs/>
          <w:sz w:val="24"/>
          <w:szCs w:val="24"/>
          <w:u w:val="single"/>
        </w:rPr>
      </w:pPr>
      <w:r w:rsidRPr="003E30AC">
        <w:rPr>
          <w:b/>
          <w:bCs/>
          <w:sz w:val="24"/>
          <w:szCs w:val="24"/>
          <w:u w:val="single"/>
        </w:rPr>
        <w:t>Psalm 112:1bc-2, 3-4, 5-7a, 7b-8, 9</w:t>
      </w:r>
    </w:p>
    <w:p w14:paraId="65FA9DD0" w14:textId="77777777" w:rsidR="00B23146" w:rsidRPr="00B23146" w:rsidRDefault="00B23146" w:rsidP="00B23146">
      <w:r w:rsidRPr="00B23146">
        <w:t>R. (see 1) </w:t>
      </w:r>
      <w:r w:rsidRPr="00B23146">
        <w:rPr>
          <w:b/>
          <w:bCs/>
        </w:rPr>
        <w:t>Blessed the man who greatly delights in the Lord’s commands.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5A852567" w14:textId="77777777" w:rsidR="00B23146" w:rsidRPr="00B23146" w:rsidRDefault="00B23146" w:rsidP="00B23146">
      <w:r w:rsidRPr="00B23146">
        <w:t>Blessed the man who fears the Lord,</w:t>
      </w:r>
      <w:r w:rsidRPr="00B23146">
        <w:br/>
        <w:t>who takes great delight in his commandments.</w:t>
      </w:r>
      <w:r w:rsidRPr="00B23146">
        <w:br/>
        <w:t>His descendants shall be powerful on earth;</w:t>
      </w:r>
      <w:r w:rsidRPr="00B23146">
        <w:br/>
        <w:t>the generation of the upright will be blest.</w:t>
      </w:r>
    </w:p>
    <w:p w14:paraId="40F8CF63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the man who greatly delights in the Lord’s commands.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2438E32E" w14:textId="77777777" w:rsidR="00B23146" w:rsidRPr="00B23146" w:rsidRDefault="00B23146" w:rsidP="00B23146">
      <w:r w:rsidRPr="00B23146">
        <w:t>Riches and wealth are in his house;</w:t>
      </w:r>
      <w:r w:rsidRPr="00B23146">
        <w:br/>
        <w:t>his righteousness stands firm forever.</w:t>
      </w:r>
      <w:r w:rsidRPr="00B23146">
        <w:br/>
        <w:t>A light rises in the darkness for the upright;</w:t>
      </w:r>
      <w:r w:rsidRPr="00B23146">
        <w:br/>
        <w:t>he is generous, merciful, and righteous.</w:t>
      </w:r>
    </w:p>
    <w:p w14:paraId="357029DD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the man who greatly delights in the Lord’s commands.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2B02C812" w14:textId="77777777" w:rsidR="00B23146" w:rsidRPr="00B23146" w:rsidRDefault="00B23146" w:rsidP="00B23146">
      <w:r w:rsidRPr="00B23146">
        <w:t>It goes well for the man who deals generously and lends,</w:t>
      </w:r>
      <w:r w:rsidRPr="00B23146">
        <w:br/>
        <w:t>who conducts his affairs with justice.</w:t>
      </w:r>
      <w:r w:rsidRPr="00B23146">
        <w:br/>
        <w:t>He will never be moved;</w:t>
      </w:r>
      <w:r w:rsidRPr="00B23146">
        <w:br/>
        <w:t>forever shall the righteous be remembered.</w:t>
      </w:r>
      <w:r w:rsidRPr="00B23146">
        <w:br/>
        <w:t>He has no fear of evil news.</w:t>
      </w:r>
    </w:p>
    <w:p w14:paraId="24C22AA4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the man who greatly delights in the Lord’s commands.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47EA8FB9" w14:textId="77777777" w:rsidR="00B23146" w:rsidRPr="00B23146" w:rsidRDefault="00B23146" w:rsidP="00B23146">
      <w:r w:rsidRPr="00B23146">
        <w:t>With a firm heart, he trusts in the Lord.</w:t>
      </w:r>
      <w:r w:rsidRPr="00B23146">
        <w:br/>
        <w:t>With a steadfast heart he will not fear;</w:t>
      </w:r>
      <w:r w:rsidRPr="00B23146">
        <w:br/>
        <w:t>he will see the downfall of his foes.</w:t>
      </w:r>
    </w:p>
    <w:p w14:paraId="0C988440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the man who greatly delights in the Lord’s commands.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52164F22" w14:textId="77777777" w:rsidR="00B23146" w:rsidRPr="00B23146" w:rsidRDefault="00B23146" w:rsidP="00B23146">
      <w:r w:rsidRPr="00B23146">
        <w:lastRenderedPageBreak/>
        <w:t>Openhanded, he gives to the poor;</w:t>
      </w:r>
      <w:r w:rsidRPr="00B23146">
        <w:br/>
        <w:t>his righteousness stands firm forever.</w:t>
      </w:r>
      <w:r w:rsidRPr="00B23146">
        <w:br/>
        <w:t>His might shall be exalted in glory.</w:t>
      </w:r>
    </w:p>
    <w:p w14:paraId="3CE6BAEC" w14:textId="77777777" w:rsidR="00B23146" w:rsidRDefault="00B23146" w:rsidP="00B23146">
      <w:pPr>
        <w:rPr>
          <w:b/>
          <w:bCs/>
        </w:rPr>
      </w:pPr>
      <w:r w:rsidRPr="00B23146">
        <w:t>R. </w:t>
      </w:r>
      <w:r w:rsidRPr="00B23146">
        <w:rPr>
          <w:b/>
          <w:bCs/>
        </w:rPr>
        <w:t>Blessed the man who greatly delights in the Lord’s commands.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53FB7812" w14:textId="77777777" w:rsidR="003E30AC" w:rsidRPr="00B23146" w:rsidRDefault="003E30AC" w:rsidP="00B23146"/>
    <w:p w14:paraId="7A9DB4F7" w14:textId="77777777" w:rsidR="00B23146" w:rsidRPr="003E30AC" w:rsidRDefault="00B23146" w:rsidP="003E30AC">
      <w:pPr>
        <w:rPr>
          <w:b/>
          <w:bCs/>
          <w:sz w:val="24"/>
          <w:szCs w:val="24"/>
          <w:u w:val="single"/>
        </w:rPr>
      </w:pPr>
      <w:r w:rsidRPr="003E30AC">
        <w:rPr>
          <w:b/>
          <w:bCs/>
          <w:sz w:val="24"/>
          <w:szCs w:val="24"/>
          <w:u w:val="single"/>
        </w:rPr>
        <w:t>Psalm 128:1-2, 3, 4-5</w:t>
      </w:r>
    </w:p>
    <w:p w14:paraId="0F3461A4" w14:textId="77777777" w:rsidR="00B23146" w:rsidRPr="00B23146" w:rsidRDefault="00B23146" w:rsidP="00B23146">
      <w:r w:rsidRPr="00B23146">
        <w:t>R. (see 1a) </w:t>
      </w:r>
      <w:r w:rsidRPr="00B23146">
        <w:rPr>
          <w:b/>
          <w:bCs/>
        </w:rPr>
        <w:t xml:space="preserve">Blessed </w:t>
      </w:r>
      <w:proofErr w:type="gramStart"/>
      <w:r w:rsidRPr="00B23146">
        <w:rPr>
          <w:b/>
          <w:bCs/>
        </w:rPr>
        <w:t>are</w:t>
      </w:r>
      <w:proofErr w:type="gramEnd"/>
      <w:r w:rsidRPr="00B23146">
        <w:rPr>
          <w:b/>
          <w:bCs/>
        </w:rPr>
        <w:t xml:space="preserve"> those who fear the Lord.</w:t>
      </w:r>
      <w:r w:rsidRPr="00B23146">
        <w:br/>
        <w:t>OR:</w:t>
      </w:r>
      <w:r w:rsidRPr="00B23146">
        <w:br/>
        <w:t>R. (4) </w:t>
      </w:r>
      <w:r w:rsidRPr="00B23146">
        <w:rPr>
          <w:b/>
          <w:bCs/>
        </w:rPr>
        <w:t>See how the Lord blesses those who fear him.</w:t>
      </w:r>
    </w:p>
    <w:p w14:paraId="6792986F" w14:textId="77777777" w:rsidR="00B23146" w:rsidRPr="00B23146" w:rsidRDefault="00B23146" w:rsidP="00B23146">
      <w:r w:rsidRPr="00B23146">
        <w:t xml:space="preserve">Blessed </w:t>
      </w:r>
      <w:proofErr w:type="gramStart"/>
      <w:r w:rsidRPr="00B23146">
        <w:t>are</w:t>
      </w:r>
      <w:proofErr w:type="gramEnd"/>
      <w:r w:rsidRPr="00B23146">
        <w:t xml:space="preserve"> all who fear the Lord,</w:t>
      </w:r>
      <w:r w:rsidRPr="00B23146">
        <w:br/>
        <w:t>and walk in his ways!</w:t>
      </w:r>
      <w:r w:rsidRPr="00B23146">
        <w:br/>
        <w:t>By the labor of your hands you shall eat.</w:t>
      </w:r>
      <w:r w:rsidRPr="00B23146">
        <w:br/>
        <w:t>You will be blessed and prosper.</w:t>
      </w:r>
    </w:p>
    <w:p w14:paraId="7DEEBB94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are those who fear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See how the Lord blesses those who fear him.</w:t>
      </w:r>
    </w:p>
    <w:p w14:paraId="4A9F1420" w14:textId="77777777" w:rsidR="00B23146" w:rsidRPr="00B23146" w:rsidRDefault="00B23146" w:rsidP="00B23146">
      <w:r w:rsidRPr="00B23146">
        <w:t>Your wife like a fruitful vine</w:t>
      </w:r>
      <w:r w:rsidRPr="00B23146">
        <w:br/>
        <w:t>in the heart of your house;</w:t>
      </w:r>
      <w:r w:rsidRPr="00B23146">
        <w:br/>
        <w:t>Your children like shoots of the olive.</w:t>
      </w:r>
      <w:r w:rsidRPr="00B23146">
        <w:br/>
        <w:t>around your table.</w:t>
      </w:r>
    </w:p>
    <w:p w14:paraId="53D3F71A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are those who fear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See how the Lord blesses those who fear him.</w:t>
      </w:r>
    </w:p>
    <w:p w14:paraId="05BB745E" w14:textId="77777777" w:rsidR="00B23146" w:rsidRPr="00B23146" w:rsidRDefault="00B23146" w:rsidP="00B23146">
      <w:proofErr w:type="gramStart"/>
      <w:r w:rsidRPr="00B23146">
        <w:t>Indeed</w:t>
      </w:r>
      <w:proofErr w:type="gramEnd"/>
      <w:r w:rsidRPr="00B23146">
        <w:t xml:space="preserve"> thus shall be blessed</w:t>
      </w:r>
      <w:r w:rsidRPr="00B23146">
        <w:br/>
        <w:t>the man who fears the Lord.</w:t>
      </w:r>
      <w:r w:rsidRPr="00B23146">
        <w:br/>
        <w:t>May the Lord bless you from Zion:</w:t>
      </w:r>
      <w:r w:rsidRPr="00B23146">
        <w:br/>
        <w:t>all the days of your life!</w:t>
      </w:r>
      <w:r w:rsidRPr="00B23146">
        <w:br/>
        <w:t>May you see your children’s children.</w:t>
      </w:r>
    </w:p>
    <w:p w14:paraId="036BFE6A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Blessed are those who fear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See how the Lord blesses those who fear him.</w:t>
      </w:r>
    </w:p>
    <w:p w14:paraId="610BC7D3" w14:textId="77777777" w:rsidR="00B23146" w:rsidRPr="003E30AC" w:rsidRDefault="00B23146" w:rsidP="003E30AC">
      <w:pPr>
        <w:rPr>
          <w:b/>
          <w:bCs/>
          <w:sz w:val="24"/>
          <w:szCs w:val="24"/>
          <w:u w:val="single"/>
        </w:rPr>
      </w:pPr>
      <w:r w:rsidRPr="003E30AC">
        <w:rPr>
          <w:b/>
          <w:bCs/>
          <w:sz w:val="24"/>
          <w:szCs w:val="24"/>
          <w:u w:val="single"/>
        </w:rPr>
        <w:t>Psalm 145:8-9,10 and 15: 17-18</w:t>
      </w:r>
    </w:p>
    <w:p w14:paraId="1BFDE703" w14:textId="77777777" w:rsidR="00B23146" w:rsidRPr="00B23146" w:rsidRDefault="00B23146" w:rsidP="00B23146">
      <w:r w:rsidRPr="00B23146">
        <w:t>R. (9a) </w:t>
      </w:r>
      <w:r w:rsidRPr="00B23146">
        <w:rPr>
          <w:b/>
          <w:bCs/>
        </w:rPr>
        <w:t>How good is the Lord to all.</w:t>
      </w:r>
    </w:p>
    <w:p w14:paraId="76940D24" w14:textId="77777777" w:rsidR="00B23146" w:rsidRPr="00B23146" w:rsidRDefault="00B23146" w:rsidP="00B23146">
      <w:r w:rsidRPr="00B23146">
        <w:t>The Lord is kind and full of compassion,</w:t>
      </w:r>
      <w:r w:rsidRPr="00B23146">
        <w:br/>
        <w:t>slow to anger, abounding in mercy.</w:t>
      </w:r>
      <w:r w:rsidRPr="00B23146">
        <w:br/>
        <w:t>How good is the Lord to all,</w:t>
      </w:r>
      <w:r w:rsidRPr="00B23146">
        <w:br/>
        <w:t>compassionate to all his creatures.</w:t>
      </w:r>
    </w:p>
    <w:p w14:paraId="28C920FB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How good is the Lord to all.</w:t>
      </w:r>
    </w:p>
    <w:p w14:paraId="4702FD3F" w14:textId="77777777" w:rsidR="00B23146" w:rsidRPr="00B23146" w:rsidRDefault="00B23146" w:rsidP="00B23146">
      <w:r w:rsidRPr="00B23146">
        <w:t>All your works shall thank you, O Lord,</w:t>
      </w:r>
      <w:r w:rsidRPr="00B23146">
        <w:br/>
        <w:t>and all your faithful ones bless you.</w:t>
      </w:r>
      <w:r w:rsidRPr="00B23146">
        <w:br/>
        <w:t xml:space="preserve">The eyes of all </w:t>
      </w:r>
      <w:proofErr w:type="gramStart"/>
      <w:r w:rsidRPr="00B23146">
        <w:t>look</w:t>
      </w:r>
      <w:proofErr w:type="gramEnd"/>
      <w:r w:rsidRPr="00B23146">
        <w:t xml:space="preserve"> to you</w:t>
      </w:r>
      <w:r w:rsidRPr="00B23146">
        <w:br/>
        <w:t>and you give them their food in due season.</w:t>
      </w:r>
    </w:p>
    <w:p w14:paraId="58BA3F57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How good is the Lord to all.</w:t>
      </w:r>
    </w:p>
    <w:p w14:paraId="7C1CC431" w14:textId="77777777" w:rsidR="00B23146" w:rsidRPr="00B23146" w:rsidRDefault="00B23146" w:rsidP="00B23146">
      <w:r w:rsidRPr="00B23146">
        <w:t>The Lord is righteous in all his ways</w:t>
      </w:r>
      <w:r w:rsidRPr="00B23146">
        <w:br/>
        <w:t>and holy in all his deeds.</w:t>
      </w:r>
      <w:r w:rsidRPr="00B23146">
        <w:br/>
        <w:t>The Lord is close to all who call him,</w:t>
      </w:r>
      <w:r w:rsidRPr="00B23146">
        <w:br/>
        <w:t xml:space="preserve">who </w:t>
      </w:r>
      <w:proofErr w:type="gramStart"/>
      <w:r w:rsidRPr="00B23146">
        <w:t>call</w:t>
      </w:r>
      <w:proofErr w:type="gramEnd"/>
      <w:r w:rsidRPr="00B23146">
        <w:t xml:space="preserve"> on him in truth.</w:t>
      </w:r>
    </w:p>
    <w:p w14:paraId="769F98F6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How good is the Lord to all.</w:t>
      </w:r>
    </w:p>
    <w:p w14:paraId="63BC1DA9" w14:textId="77777777" w:rsidR="00B23146" w:rsidRPr="00B23146" w:rsidRDefault="00B23146" w:rsidP="003E30AC">
      <w:pPr>
        <w:ind w:left="720"/>
      </w:pPr>
    </w:p>
    <w:p w14:paraId="22B08118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2989CD44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2573F7A0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30B0E6F3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39E164A9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13CA5660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0D602014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1E89FBDE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6D50703D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02614505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15DEB420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6B4D3664" w14:textId="77777777" w:rsidR="003E30AC" w:rsidRDefault="003E30AC" w:rsidP="003E30AC">
      <w:pPr>
        <w:rPr>
          <w:b/>
          <w:bCs/>
          <w:sz w:val="24"/>
          <w:szCs w:val="24"/>
          <w:u w:val="single"/>
        </w:rPr>
      </w:pPr>
    </w:p>
    <w:p w14:paraId="42CAC5D2" w14:textId="1BB0DE4F" w:rsidR="00B23146" w:rsidRPr="003E30AC" w:rsidRDefault="00B23146" w:rsidP="003E30AC">
      <w:pPr>
        <w:rPr>
          <w:b/>
          <w:bCs/>
          <w:sz w:val="24"/>
          <w:szCs w:val="24"/>
          <w:u w:val="single"/>
        </w:rPr>
      </w:pPr>
      <w:r w:rsidRPr="003E30AC">
        <w:rPr>
          <w:b/>
          <w:bCs/>
          <w:sz w:val="24"/>
          <w:szCs w:val="24"/>
          <w:u w:val="single"/>
        </w:rPr>
        <w:lastRenderedPageBreak/>
        <w:t>Psalm 148:1-2, 3-4, 9-10, 11-13a, 13c-14a</w:t>
      </w:r>
    </w:p>
    <w:p w14:paraId="7813D291" w14:textId="77777777" w:rsidR="00B23146" w:rsidRPr="00B23146" w:rsidRDefault="00B23146" w:rsidP="00B23146">
      <w:r w:rsidRPr="00B23146">
        <w:t>R. (13a) </w:t>
      </w:r>
      <w:r w:rsidRPr="00B23146">
        <w:rPr>
          <w:b/>
          <w:bCs/>
        </w:rPr>
        <w:t>Let all praise the name of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2B81F73E" w14:textId="77777777" w:rsidR="00B23146" w:rsidRPr="00B23146" w:rsidRDefault="00B23146" w:rsidP="00B23146">
      <w:r w:rsidRPr="00B23146">
        <w:t>Praise the Lord from the heavens,</w:t>
      </w:r>
      <w:r w:rsidRPr="00B23146">
        <w:br/>
        <w:t>praise him in the heights;</w:t>
      </w:r>
      <w:r w:rsidRPr="00B23146">
        <w:br/>
        <w:t>Praise him, all you his angels,</w:t>
      </w:r>
      <w:r w:rsidRPr="00B23146">
        <w:br/>
        <w:t xml:space="preserve">praise him, all </w:t>
      </w:r>
      <w:proofErr w:type="gramStart"/>
      <w:r w:rsidRPr="00B23146">
        <w:t>you</w:t>
      </w:r>
      <w:proofErr w:type="gramEnd"/>
      <w:r w:rsidRPr="00B23146">
        <w:t xml:space="preserve"> his hosts.</w:t>
      </w:r>
    </w:p>
    <w:p w14:paraId="33F6D506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Let all praise the name of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1F57164E" w14:textId="77777777" w:rsidR="00B23146" w:rsidRPr="00B23146" w:rsidRDefault="00B23146" w:rsidP="00B23146">
      <w:r w:rsidRPr="00B23146">
        <w:t>Praise him, sun and moon;</w:t>
      </w:r>
      <w:r w:rsidRPr="00B23146">
        <w:br/>
        <w:t>praise him, all you shining stars.</w:t>
      </w:r>
      <w:r w:rsidRPr="00B23146">
        <w:br/>
        <w:t>Praise him, you highest heavens,</w:t>
      </w:r>
      <w:r w:rsidRPr="00B23146">
        <w:br/>
        <w:t xml:space="preserve">and </w:t>
      </w:r>
      <w:proofErr w:type="gramStart"/>
      <w:r w:rsidRPr="00B23146">
        <w:t>you</w:t>
      </w:r>
      <w:proofErr w:type="gramEnd"/>
      <w:r w:rsidRPr="00B23146">
        <w:t xml:space="preserve"> waters above the heavens.</w:t>
      </w:r>
    </w:p>
    <w:p w14:paraId="6AFF80FB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Let all praise the name of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6704046F" w14:textId="77777777" w:rsidR="00B23146" w:rsidRPr="00B23146" w:rsidRDefault="00B23146" w:rsidP="00B23146">
      <w:r w:rsidRPr="00B23146">
        <w:t>Mountains and all hills,</w:t>
      </w:r>
      <w:r w:rsidRPr="00B23146">
        <w:br/>
        <w:t>fruit trees and all cedars;</w:t>
      </w:r>
      <w:r w:rsidRPr="00B23146">
        <w:br/>
        <w:t>beasts, both wild and tame,</w:t>
      </w:r>
      <w:r w:rsidRPr="00B23146">
        <w:br/>
        <w:t>creeping things and birds on the wing.</w:t>
      </w:r>
    </w:p>
    <w:p w14:paraId="202AFBDB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Let all praise the name of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2C0CB8C2" w14:textId="77777777" w:rsidR="00B23146" w:rsidRPr="00B23146" w:rsidRDefault="00B23146" w:rsidP="00B23146">
      <w:r w:rsidRPr="00B23146">
        <w:t>Kings of the earth and all peoples,</w:t>
      </w:r>
      <w:r w:rsidRPr="00B23146">
        <w:br/>
        <w:t>princes and all judges of the earth,</w:t>
      </w:r>
      <w:r w:rsidRPr="00B23146">
        <w:br/>
        <w:t>young men and maidens as well,</w:t>
      </w:r>
      <w:r w:rsidRPr="00B23146">
        <w:br/>
        <w:t>the old and the young together.</w:t>
      </w:r>
      <w:r w:rsidRPr="00B23146">
        <w:br/>
        <w:t>Let them praise the name of the Lord,</w:t>
      </w:r>
      <w:r w:rsidRPr="00B23146">
        <w:br/>
        <w:t>for his name alone is exalted.</w:t>
      </w:r>
    </w:p>
    <w:p w14:paraId="7F18A6CA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Let all praise the name of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6FC39C0D" w14:textId="77777777" w:rsidR="00B23146" w:rsidRPr="00B23146" w:rsidRDefault="00B23146" w:rsidP="00B23146">
      <w:r w:rsidRPr="00B23146">
        <w:t>His splendor above earth and heaven.</w:t>
      </w:r>
      <w:r w:rsidRPr="00B23146">
        <w:br/>
        <w:t>He exalts the strength of his people.</w:t>
      </w:r>
    </w:p>
    <w:p w14:paraId="3E46848D" w14:textId="77777777" w:rsidR="00B23146" w:rsidRPr="00B23146" w:rsidRDefault="00B23146" w:rsidP="00B23146">
      <w:r w:rsidRPr="00B23146">
        <w:t>R. </w:t>
      </w:r>
      <w:r w:rsidRPr="00B23146">
        <w:rPr>
          <w:b/>
          <w:bCs/>
        </w:rPr>
        <w:t>Let all praise the name of the Lord.</w:t>
      </w:r>
      <w:r w:rsidRPr="00B23146">
        <w:br/>
        <w:t>OR:</w:t>
      </w:r>
      <w:r w:rsidRPr="00B23146">
        <w:br/>
        <w:t>R. </w:t>
      </w:r>
      <w:r w:rsidRPr="00B23146">
        <w:rPr>
          <w:b/>
          <w:bCs/>
        </w:rPr>
        <w:t>Alleluia.</w:t>
      </w:r>
    </w:p>
    <w:p w14:paraId="022758A8" w14:textId="77777777" w:rsidR="005842CB" w:rsidRDefault="005842CB"/>
    <w:sectPr w:rsidR="005842CB" w:rsidSect="00B2314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FB0"/>
    <w:multiLevelType w:val="multilevel"/>
    <w:tmpl w:val="9DC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474D4"/>
    <w:multiLevelType w:val="multilevel"/>
    <w:tmpl w:val="7400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147709">
    <w:abstractNumId w:val="1"/>
  </w:num>
  <w:num w:numId="2" w16cid:durableId="11831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46"/>
    <w:rsid w:val="003E30AC"/>
    <w:rsid w:val="005842CB"/>
    <w:rsid w:val="00825A40"/>
    <w:rsid w:val="00B23146"/>
    <w:rsid w:val="00C1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96E2"/>
  <w15:chartTrackingRefBased/>
  <w15:docId w15:val="{7FB01B17-FD94-4AA5-A043-0A6AF0EF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Roach</dc:creator>
  <cp:keywords/>
  <dc:description/>
  <cp:lastModifiedBy>Annie Roach</cp:lastModifiedBy>
  <cp:revision>1</cp:revision>
  <dcterms:created xsi:type="dcterms:W3CDTF">2026-03-22T03:46:00Z</dcterms:created>
  <dcterms:modified xsi:type="dcterms:W3CDTF">2026-03-22T04:03:00Z</dcterms:modified>
</cp:coreProperties>
</file>